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0B707" w14:textId="77777777" w:rsidR="00C97164" w:rsidRPr="00C97164" w:rsidRDefault="00C97164" w:rsidP="00C971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7164">
        <w:rPr>
          <w:rFonts w:ascii="Times New Roman" w:hAnsi="Times New Roman" w:cs="Times New Roman"/>
          <w:sz w:val="24"/>
          <w:szCs w:val="24"/>
        </w:rPr>
        <w:t>Hiiumaa Vallavalitsuse .2026</w:t>
      </w:r>
    </w:p>
    <w:p w14:paraId="499A795C" w14:textId="77777777" w:rsidR="00C97164" w:rsidRPr="00C97164" w:rsidRDefault="00C97164" w:rsidP="00C971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7164">
        <w:rPr>
          <w:rFonts w:ascii="Times New Roman" w:hAnsi="Times New Roman" w:cs="Times New Roman"/>
          <w:sz w:val="24"/>
          <w:szCs w:val="24"/>
        </w:rPr>
        <w:t>korralduse nr [nr]</w:t>
      </w:r>
    </w:p>
    <w:p w14:paraId="0E7CCB30" w14:textId="1803F546" w:rsidR="00C97164" w:rsidRDefault="00C97164" w:rsidP="00C971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7164">
        <w:rPr>
          <w:rFonts w:ascii="Times New Roman" w:hAnsi="Times New Roman" w:cs="Times New Roman"/>
          <w:sz w:val="24"/>
          <w:szCs w:val="24"/>
        </w:rPr>
        <w:t xml:space="preserve">Lisa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7648271" w14:textId="3B113779" w:rsidR="00A362F0" w:rsidRDefault="00F7737E" w:rsidP="00C97164">
      <w:pPr>
        <w:jc w:val="center"/>
        <w:rPr>
          <w:rFonts w:ascii="Times New Roman" w:hAnsi="Times New Roman" w:cs="Times New Roman"/>
          <w:sz w:val="24"/>
          <w:szCs w:val="24"/>
        </w:rPr>
      </w:pPr>
      <w:r w:rsidRPr="00F7737E">
        <w:rPr>
          <w:rFonts w:ascii="Times New Roman" w:hAnsi="Times New Roman" w:cs="Times New Roman"/>
          <w:sz w:val="24"/>
          <w:szCs w:val="24"/>
        </w:rPr>
        <w:t>Hiiu maakond, Hiiumaa vald</w:t>
      </w:r>
      <w:r w:rsidR="006C4A20">
        <w:rPr>
          <w:rFonts w:ascii="Times New Roman" w:hAnsi="Times New Roman" w:cs="Times New Roman"/>
          <w:sz w:val="24"/>
          <w:szCs w:val="24"/>
        </w:rPr>
        <w:t xml:space="preserve"> kavandatud siderajatise </w:t>
      </w:r>
      <w:r>
        <w:rPr>
          <w:rFonts w:ascii="Times New Roman" w:hAnsi="Times New Roman" w:cs="Times New Roman"/>
          <w:sz w:val="24"/>
          <w:szCs w:val="24"/>
        </w:rPr>
        <w:t>a</w:t>
      </w:r>
      <w:r w:rsidR="00DE4EF1" w:rsidRPr="001569C4">
        <w:rPr>
          <w:rFonts w:ascii="Times New Roman" w:hAnsi="Times New Roman" w:cs="Times New Roman"/>
          <w:sz w:val="24"/>
          <w:szCs w:val="24"/>
        </w:rPr>
        <w:t>sendiskeem</w:t>
      </w:r>
    </w:p>
    <w:p w14:paraId="58677713" w14:textId="77777777" w:rsidR="00C97164" w:rsidRPr="001569C4" w:rsidRDefault="00C97164" w:rsidP="00C9716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C29F3C" w14:textId="73E87647" w:rsidR="009D5592" w:rsidRDefault="006C4A20" w:rsidP="009D5592">
      <w:r>
        <w:rPr>
          <w:noProof/>
        </w:rPr>
        <w:drawing>
          <wp:inline distT="0" distB="0" distL="0" distR="0" wp14:anchorId="380E6B71" wp14:editId="719895FA">
            <wp:extent cx="5760720" cy="3618230"/>
            <wp:effectExtent l="0" t="0" r="0" b="1270"/>
            <wp:docPr id="752174592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174592" name="Pilt 75217459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1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5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F1"/>
    <w:rsid w:val="00055BEC"/>
    <w:rsid w:val="00056FD4"/>
    <w:rsid w:val="001569C4"/>
    <w:rsid w:val="001A3279"/>
    <w:rsid w:val="002836B9"/>
    <w:rsid w:val="0039061E"/>
    <w:rsid w:val="004A47CE"/>
    <w:rsid w:val="004E3781"/>
    <w:rsid w:val="005A1ACD"/>
    <w:rsid w:val="005E218E"/>
    <w:rsid w:val="006C4A20"/>
    <w:rsid w:val="00733AE0"/>
    <w:rsid w:val="007B2AAC"/>
    <w:rsid w:val="0099419A"/>
    <w:rsid w:val="009D5592"/>
    <w:rsid w:val="009E76A3"/>
    <w:rsid w:val="00A362F0"/>
    <w:rsid w:val="00BE326A"/>
    <w:rsid w:val="00C8582D"/>
    <w:rsid w:val="00C97164"/>
    <w:rsid w:val="00DE4EF1"/>
    <w:rsid w:val="00E171EE"/>
    <w:rsid w:val="00F7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3F05C"/>
  <w15:chartTrackingRefBased/>
  <w15:docId w15:val="{CDD0D5FB-0048-4987-871E-E53685FE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DE4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DE4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DE4E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DE4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DE4E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DE4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DE4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DE4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DE4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DE4E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DE4E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DE4E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DE4EF1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DE4EF1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DE4EF1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DE4EF1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DE4EF1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DE4EF1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DE4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DE4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DE4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DE4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DE4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DE4EF1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DE4EF1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DE4EF1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DE4E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DE4EF1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DE4E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104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 Otero Jimenez</dc:creator>
  <cp:keywords/>
  <dc:description/>
  <cp:lastModifiedBy>Mai Julge</cp:lastModifiedBy>
  <cp:revision>3</cp:revision>
  <dcterms:created xsi:type="dcterms:W3CDTF">2026-08-24T14:55:00Z</dcterms:created>
  <dcterms:modified xsi:type="dcterms:W3CDTF">2026-08-26T11:00:00Z</dcterms:modified>
</cp:coreProperties>
</file>